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1626DD34" w:rsidR="00C26605" w:rsidRPr="003008A5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C4562B" w:rsidRPr="00C4562B">
        <w:rPr>
          <w:b/>
          <w:bCs/>
          <w:sz w:val="22"/>
          <w:szCs w:val="22"/>
        </w:rPr>
        <w:t>PSG/2/002332/26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7277F740" w14:textId="77777777" w:rsidR="007F6A3B" w:rsidRDefault="00DF64C8" w:rsidP="007F6A3B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  <w:bookmarkEnd w:id="1"/>
    </w:p>
    <w:p w14:paraId="07E436E8" w14:textId="77777777" w:rsidR="007F6A3B" w:rsidRDefault="007F6A3B" w:rsidP="007F6A3B">
      <w:pPr>
        <w:jc w:val="center"/>
        <w:rPr>
          <w:rFonts w:cs="Arial"/>
          <w:b/>
          <w:sz w:val="18"/>
        </w:rPr>
      </w:pPr>
    </w:p>
    <w:p w14:paraId="41CABE3C" w14:textId="591B23FE" w:rsidR="008D3B64" w:rsidRDefault="007F6A3B" w:rsidP="007F6A3B">
      <w:pPr>
        <w:jc w:val="center"/>
        <w:rPr>
          <w:rFonts w:cs="Arial"/>
          <w:b/>
          <w:sz w:val="22"/>
          <w:szCs w:val="22"/>
        </w:rPr>
      </w:pPr>
      <w:r w:rsidRPr="007F6A3B">
        <w:rPr>
          <w:rFonts w:cs="Arial"/>
          <w:b/>
          <w:sz w:val="22"/>
          <w:szCs w:val="22"/>
        </w:rPr>
        <w:t>„Laserowe detektory gazu”</w:t>
      </w:r>
    </w:p>
    <w:p w14:paraId="2929736C" w14:textId="77777777" w:rsidR="007F6A3B" w:rsidRPr="007F6A3B" w:rsidRDefault="007F6A3B" w:rsidP="007F6A3B">
      <w:pPr>
        <w:jc w:val="center"/>
        <w:rPr>
          <w:rFonts w:cs="Arial"/>
          <w:b/>
          <w:sz w:val="18"/>
        </w:rPr>
      </w:pP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INFu.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1B5A0" w14:textId="77777777" w:rsidR="00B4028B" w:rsidRDefault="00B4028B" w:rsidP="008D3B64">
      <w:r>
        <w:separator/>
      </w:r>
    </w:p>
  </w:endnote>
  <w:endnote w:type="continuationSeparator" w:id="0">
    <w:p w14:paraId="71610DB1" w14:textId="77777777" w:rsidR="00B4028B" w:rsidRDefault="00B4028B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C259E" w14:textId="77777777" w:rsidR="00B4028B" w:rsidRDefault="00B4028B" w:rsidP="008D3B64">
      <w:r>
        <w:separator/>
      </w:r>
    </w:p>
  </w:footnote>
  <w:footnote w:type="continuationSeparator" w:id="0">
    <w:p w14:paraId="1681B9FE" w14:textId="77777777" w:rsidR="00B4028B" w:rsidRDefault="00B4028B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22D1D"/>
    <w:rsid w:val="00034C90"/>
    <w:rsid w:val="00044A9B"/>
    <w:rsid w:val="0006546D"/>
    <w:rsid w:val="0006573B"/>
    <w:rsid w:val="000930E0"/>
    <w:rsid w:val="0009360D"/>
    <w:rsid w:val="000A6EB2"/>
    <w:rsid w:val="000B3D8D"/>
    <w:rsid w:val="000D0531"/>
    <w:rsid w:val="000D70F1"/>
    <w:rsid w:val="000E6E68"/>
    <w:rsid w:val="000F07CF"/>
    <w:rsid w:val="00105472"/>
    <w:rsid w:val="00113AB8"/>
    <w:rsid w:val="00114017"/>
    <w:rsid w:val="00133D81"/>
    <w:rsid w:val="00134483"/>
    <w:rsid w:val="00177B82"/>
    <w:rsid w:val="001875CA"/>
    <w:rsid w:val="001B0B3C"/>
    <w:rsid w:val="001C2354"/>
    <w:rsid w:val="001D2AF2"/>
    <w:rsid w:val="001F1D6E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3008A5"/>
    <w:rsid w:val="00323121"/>
    <w:rsid w:val="003307AB"/>
    <w:rsid w:val="0038529F"/>
    <w:rsid w:val="00395290"/>
    <w:rsid w:val="003A0AE0"/>
    <w:rsid w:val="003A51F7"/>
    <w:rsid w:val="003B0A3A"/>
    <w:rsid w:val="003D30FE"/>
    <w:rsid w:val="003D51DC"/>
    <w:rsid w:val="003E77BF"/>
    <w:rsid w:val="00406443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517C17"/>
    <w:rsid w:val="00551FFB"/>
    <w:rsid w:val="00556784"/>
    <w:rsid w:val="00557EE4"/>
    <w:rsid w:val="0056654D"/>
    <w:rsid w:val="00587530"/>
    <w:rsid w:val="005A4540"/>
    <w:rsid w:val="005A603C"/>
    <w:rsid w:val="005A64F6"/>
    <w:rsid w:val="005B7179"/>
    <w:rsid w:val="005D2C18"/>
    <w:rsid w:val="005E2DEB"/>
    <w:rsid w:val="005F2545"/>
    <w:rsid w:val="005F77C2"/>
    <w:rsid w:val="00611FA2"/>
    <w:rsid w:val="006378F5"/>
    <w:rsid w:val="00675637"/>
    <w:rsid w:val="00691EEF"/>
    <w:rsid w:val="006B2BF9"/>
    <w:rsid w:val="006B6AAD"/>
    <w:rsid w:val="006C3440"/>
    <w:rsid w:val="006D2880"/>
    <w:rsid w:val="006D28C9"/>
    <w:rsid w:val="006E49E1"/>
    <w:rsid w:val="006F0813"/>
    <w:rsid w:val="00716DA8"/>
    <w:rsid w:val="00716E6B"/>
    <w:rsid w:val="00750E00"/>
    <w:rsid w:val="00751499"/>
    <w:rsid w:val="0075364D"/>
    <w:rsid w:val="007728F3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7F6A3B"/>
    <w:rsid w:val="00801797"/>
    <w:rsid w:val="00813D71"/>
    <w:rsid w:val="00827D3A"/>
    <w:rsid w:val="0084419F"/>
    <w:rsid w:val="0085757F"/>
    <w:rsid w:val="0086473C"/>
    <w:rsid w:val="00876443"/>
    <w:rsid w:val="0087701F"/>
    <w:rsid w:val="008A1DB5"/>
    <w:rsid w:val="008C20AC"/>
    <w:rsid w:val="008C6BF9"/>
    <w:rsid w:val="008C78D7"/>
    <w:rsid w:val="008C7F6E"/>
    <w:rsid w:val="008D06DD"/>
    <w:rsid w:val="008D3B64"/>
    <w:rsid w:val="008D5909"/>
    <w:rsid w:val="008D6987"/>
    <w:rsid w:val="008F1A7E"/>
    <w:rsid w:val="008F44C8"/>
    <w:rsid w:val="008F74BA"/>
    <w:rsid w:val="0090157D"/>
    <w:rsid w:val="00935AF5"/>
    <w:rsid w:val="00937CE7"/>
    <w:rsid w:val="0097789F"/>
    <w:rsid w:val="00982097"/>
    <w:rsid w:val="009838D9"/>
    <w:rsid w:val="009A128C"/>
    <w:rsid w:val="009B16A1"/>
    <w:rsid w:val="009D1DE1"/>
    <w:rsid w:val="009E086C"/>
    <w:rsid w:val="009E10B9"/>
    <w:rsid w:val="009E2C15"/>
    <w:rsid w:val="009F1AA0"/>
    <w:rsid w:val="00A0587C"/>
    <w:rsid w:val="00A24FB1"/>
    <w:rsid w:val="00A3222E"/>
    <w:rsid w:val="00A82E45"/>
    <w:rsid w:val="00A95B7A"/>
    <w:rsid w:val="00AA24EA"/>
    <w:rsid w:val="00AD295E"/>
    <w:rsid w:val="00AD2F66"/>
    <w:rsid w:val="00AD5BC7"/>
    <w:rsid w:val="00AE6185"/>
    <w:rsid w:val="00B17690"/>
    <w:rsid w:val="00B4028B"/>
    <w:rsid w:val="00B42458"/>
    <w:rsid w:val="00B5131A"/>
    <w:rsid w:val="00B53CFE"/>
    <w:rsid w:val="00B548CA"/>
    <w:rsid w:val="00B63E3C"/>
    <w:rsid w:val="00B83B18"/>
    <w:rsid w:val="00B9118E"/>
    <w:rsid w:val="00B93AC9"/>
    <w:rsid w:val="00B9591F"/>
    <w:rsid w:val="00BC7CC3"/>
    <w:rsid w:val="00C12061"/>
    <w:rsid w:val="00C26605"/>
    <w:rsid w:val="00C3164D"/>
    <w:rsid w:val="00C351D2"/>
    <w:rsid w:val="00C44D82"/>
    <w:rsid w:val="00C4562B"/>
    <w:rsid w:val="00C62541"/>
    <w:rsid w:val="00C62841"/>
    <w:rsid w:val="00C6604A"/>
    <w:rsid w:val="00C95BAE"/>
    <w:rsid w:val="00CA2C22"/>
    <w:rsid w:val="00CB6903"/>
    <w:rsid w:val="00CC767B"/>
    <w:rsid w:val="00CD33F1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47748"/>
    <w:rsid w:val="00E605C9"/>
    <w:rsid w:val="00E63CE4"/>
    <w:rsid w:val="00EB3021"/>
    <w:rsid w:val="00EC08D9"/>
    <w:rsid w:val="00EC262E"/>
    <w:rsid w:val="00EC4149"/>
    <w:rsid w:val="00F03656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701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13</cp:revision>
  <dcterms:created xsi:type="dcterms:W3CDTF">2026-08-21T05:00:00Z</dcterms:created>
  <dcterms:modified xsi:type="dcterms:W3CDTF">2026-09-11T09:01:00Z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